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3E64" w14:textId="77777777" w:rsidR="00F852DD" w:rsidRPr="00FF7D34" w:rsidRDefault="00F852DD" w:rsidP="00F852DD">
      <w:pPr>
        <w:jc w:val="center"/>
        <w:rPr>
          <w:rFonts w:ascii="Times New Roman" w:hAnsi="Times New Roman" w:cs="Times New Roman"/>
          <w:sz w:val="24"/>
          <w:szCs w:val="24"/>
        </w:rPr>
      </w:pPr>
      <w:r w:rsidRPr="000B2FB8">
        <w:rPr>
          <w:rFonts w:ascii="Times New Roman" w:hAnsi="Times New Roman" w:cs="Times New Roman"/>
          <w:sz w:val="24"/>
          <w:szCs w:val="24"/>
        </w:rPr>
        <w:t>Конспект занятия по развитию речи в средней группе</w:t>
      </w:r>
    </w:p>
    <w:p w14:paraId="1360B44A" w14:textId="77777777" w:rsidR="00F852DD" w:rsidRDefault="00F852DD" w:rsidP="005C37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2856AF" w14:textId="7631391F" w:rsidR="005C37EE" w:rsidRPr="005C37EE" w:rsidRDefault="00F852DD" w:rsidP="005C37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="005C37EE" w:rsidRPr="005C37E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5C37EE" w:rsidRPr="005C37EE">
        <w:rPr>
          <w:rFonts w:ascii="Times New Roman" w:hAnsi="Times New Roman" w:cs="Times New Roman"/>
          <w:sz w:val="28"/>
          <w:szCs w:val="28"/>
        </w:rPr>
        <w:t>очу</w:t>
      </w:r>
      <w:proofErr w:type="gramEnd"/>
      <w:r w:rsidR="005C37EE" w:rsidRPr="005C37EE">
        <w:rPr>
          <w:rFonts w:ascii="Times New Roman" w:hAnsi="Times New Roman" w:cs="Times New Roman"/>
          <w:sz w:val="28"/>
          <w:szCs w:val="28"/>
        </w:rPr>
        <w:t xml:space="preserve"> знать все о космосе»</w:t>
      </w:r>
    </w:p>
    <w:p w14:paraId="24EA3B87" w14:textId="43F37C5A" w:rsidR="005C37EE" w:rsidRPr="005C37EE" w:rsidRDefault="005C37EE" w:rsidP="005C37EE">
      <w:pPr>
        <w:jc w:val="both"/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5C37EE">
        <w:rPr>
          <w:rFonts w:ascii="Times New Roman" w:hAnsi="Times New Roman" w:cs="Times New Roman"/>
          <w:sz w:val="28"/>
          <w:szCs w:val="28"/>
        </w:rPr>
        <w:t>: закрепить имеющиеся знания о </w:t>
      </w:r>
      <w:r w:rsidRPr="005C37EE">
        <w:rPr>
          <w:rFonts w:ascii="Times New Roman" w:hAnsi="Times New Roman" w:cs="Times New Roman"/>
          <w:b/>
          <w:bCs/>
          <w:sz w:val="28"/>
          <w:szCs w:val="28"/>
        </w:rPr>
        <w:t>космосе</w:t>
      </w:r>
      <w:r w:rsidRPr="005C37EE">
        <w:rPr>
          <w:rFonts w:ascii="Times New Roman" w:hAnsi="Times New Roman" w:cs="Times New Roman"/>
          <w:sz w:val="28"/>
          <w:szCs w:val="28"/>
        </w:rPr>
        <w:t>.</w:t>
      </w:r>
    </w:p>
    <w:p w14:paraId="48FA8109" w14:textId="77777777" w:rsidR="005C37EE" w:rsidRPr="005C37EE" w:rsidRDefault="005C37EE" w:rsidP="005C37EE">
      <w:pPr>
        <w:jc w:val="both"/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5C37EE">
        <w:rPr>
          <w:rFonts w:ascii="Times New Roman" w:hAnsi="Times New Roman" w:cs="Times New Roman"/>
          <w:sz w:val="28"/>
          <w:szCs w:val="28"/>
        </w:rPr>
        <w:t>:</w:t>
      </w:r>
    </w:p>
    <w:p w14:paraId="4D350BB0" w14:textId="77777777" w:rsidR="005C37EE" w:rsidRPr="005C37EE" w:rsidRDefault="005C37EE" w:rsidP="005C37EE">
      <w:pPr>
        <w:jc w:val="both"/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• Закрепить имеющиеся знания детей о планетах солнечной системы и космонавтах.</w:t>
      </w:r>
    </w:p>
    <w:p w14:paraId="070E3B7A" w14:textId="77777777" w:rsidR="005C37EE" w:rsidRPr="005C37EE" w:rsidRDefault="005C37EE" w:rsidP="005C37EE">
      <w:pPr>
        <w:jc w:val="both"/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• Развивать связную речь, мышление и память.</w:t>
      </w:r>
    </w:p>
    <w:p w14:paraId="480C774F" w14:textId="77777777" w:rsidR="005C37EE" w:rsidRPr="005C37EE" w:rsidRDefault="005C37EE" w:rsidP="005C37EE">
      <w:pPr>
        <w:jc w:val="both"/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• Воспитывать умение работать в команде, сопереживать друг другу.</w:t>
      </w:r>
    </w:p>
    <w:p w14:paraId="6C739597" w14:textId="77777777" w:rsidR="005C37EE" w:rsidRPr="00F77694" w:rsidRDefault="005C37EE" w:rsidP="00F73AB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1E0BFD" w14:textId="663F2CD5" w:rsidR="005C37EE" w:rsidRPr="00F77694" w:rsidRDefault="005C37EE" w:rsidP="005C37EE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Ход занятия</w:t>
      </w:r>
    </w:p>
    <w:p w14:paraId="0550F384" w14:textId="77777777" w:rsidR="00FF5E8D" w:rsidRPr="00F77694" w:rsidRDefault="00B5060F" w:rsidP="00FF5E8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7694">
        <w:rPr>
          <w:rFonts w:ascii="Times New Roman" w:hAnsi="Times New Roman" w:cs="Times New Roman"/>
          <w:sz w:val="28"/>
          <w:szCs w:val="28"/>
        </w:rPr>
        <w:t>Воспитатель:  -</w:t>
      </w:r>
      <w:proofErr w:type="gramEnd"/>
      <w:r w:rsidRPr="00F77694">
        <w:rPr>
          <w:rFonts w:ascii="Times New Roman" w:hAnsi="Times New Roman" w:cs="Times New Roman"/>
          <w:sz w:val="28"/>
          <w:szCs w:val="28"/>
        </w:rPr>
        <w:t xml:space="preserve"> Здравствуйте, ребята! Сегодня на нашем занятии мы будем говорить о празднике, но не совсем обычным. О каком празднике пойдёт речь, вы </w:t>
      </w:r>
      <w:proofErr w:type="gramStart"/>
      <w:r w:rsidRPr="00F77694">
        <w:rPr>
          <w:rFonts w:ascii="Times New Roman" w:hAnsi="Times New Roman" w:cs="Times New Roman"/>
          <w:sz w:val="28"/>
          <w:szCs w:val="28"/>
        </w:rPr>
        <w:t>поймёте, после того, как</w:t>
      </w:r>
      <w:proofErr w:type="gramEnd"/>
      <w:r w:rsidRPr="00F77694">
        <w:rPr>
          <w:rFonts w:ascii="Times New Roman" w:hAnsi="Times New Roman" w:cs="Times New Roman"/>
          <w:sz w:val="28"/>
          <w:szCs w:val="28"/>
        </w:rPr>
        <w:t xml:space="preserve"> прослушаете стихотворение:                                                 </w:t>
      </w:r>
    </w:p>
    <w:p w14:paraId="34FB91E2" w14:textId="77777777" w:rsidR="00035334" w:rsidRPr="00F77694" w:rsidRDefault="00FF5E8D" w:rsidP="00B5060F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В космической ракете с названием «Восток»</w:t>
      </w:r>
      <w:r w:rsidRPr="00F77694">
        <w:rPr>
          <w:rFonts w:ascii="Times New Roman" w:hAnsi="Times New Roman" w:cs="Times New Roman"/>
          <w:sz w:val="28"/>
          <w:szCs w:val="28"/>
        </w:rPr>
        <w:br/>
        <w:t>Он первым на планете подняться к звездам смог.</w:t>
      </w:r>
      <w:r w:rsidRPr="00F77694">
        <w:rPr>
          <w:rFonts w:ascii="Times New Roman" w:hAnsi="Times New Roman" w:cs="Times New Roman"/>
          <w:sz w:val="28"/>
          <w:szCs w:val="28"/>
        </w:rPr>
        <w:br/>
        <w:t>Поет об этом песни весенняя капель</w:t>
      </w:r>
      <w:r w:rsidRPr="00F77694">
        <w:rPr>
          <w:rFonts w:ascii="Times New Roman" w:hAnsi="Times New Roman" w:cs="Times New Roman"/>
          <w:sz w:val="28"/>
          <w:szCs w:val="28"/>
        </w:rPr>
        <w:br/>
        <w:t>Навеки будут вместе Гагарин и апрель.</w:t>
      </w:r>
    </w:p>
    <w:p w14:paraId="603D8780" w14:textId="321856B5" w:rsidR="00B5060F" w:rsidRPr="00F77694" w:rsidRDefault="00B5060F" w:rsidP="00B5060F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Скоро 12 апреля – День Космонавтики. Это праздник, прежде всего космонавтов и тех, кто участвует в создании космических ракет.    </w:t>
      </w:r>
    </w:p>
    <w:p w14:paraId="01CCEF4D" w14:textId="12F741EA" w:rsidR="00DB38A9" w:rsidRPr="00F77694" w:rsidRDefault="00DB38A9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12 апреля наша страна отмечает день космонавтики.</w:t>
      </w:r>
    </w:p>
    <w:p w14:paraId="1D88D717" w14:textId="5946BC27" w:rsidR="00DB38A9" w:rsidRPr="00F77694" w:rsidRDefault="00DB38A9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 Кто из вас знает почему именно 12 апреля мы отмечаем день космонавтики?</w:t>
      </w:r>
    </w:p>
    <w:p w14:paraId="67870D7D" w14:textId="6FC71C92" w:rsidR="00DB38A9" w:rsidRPr="00F77694" w:rsidRDefault="00DB38A9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Правильно 12 апреля 1961 года был совершён первый полёт человека в космос человеком которому доверили эту важную миссию, был наш с вами соотечественник Кто </w:t>
      </w:r>
      <w:proofErr w:type="gramStart"/>
      <w:r w:rsidRPr="00F77694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F77694">
        <w:rPr>
          <w:rFonts w:ascii="Times New Roman" w:hAnsi="Times New Roman" w:cs="Times New Roman"/>
          <w:sz w:val="28"/>
          <w:szCs w:val="28"/>
        </w:rPr>
        <w:t xml:space="preserve"> как его звали?</w:t>
      </w:r>
    </w:p>
    <w:p w14:paraId="472F430D" w14:textId="14DBBA77" w:rsidR="00DB38A9" w:rsidRPr="00F77694" w:rsidRDefault="00DB38A9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Да это был Юрий Алексеевич Гагарин первый космонавт Земли.</w:t>
      </w:r>
    </w:p>
    <w:p w14:paraId="7FB02176" w14:textId="77777777" w:rsidR="00DB38A9" w:rsidRPr="00F77694" w:rsidRDefault="00DB38A9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Это был очень смелый человек. Ведь до него никто в космосе не бывал. Космос был неизведанным пространством.</w:t>
      </w:r>
    </w:p>
    <w:p w14:paraId="5A557E2B" w14:textId="63385AFF" w:rsidR="00DB38A9" w:rsidRPr="00F77694" w:rsidRDefault="00DB38A9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Полёт длился 108 минут это </w:t>
      </w:r>
      <w:r w:rsidR="00981BEE" w:rsidRPr="00F77694">
        <w:rPr>
          <w:rFonts w:ascii="Times New Roman" w:hAnsi="Times New Roman" w:cs="Times New Roman"/>
          <w:sz w:val="28"/>
          <w:szCs w:val="28"/>
        </w:rPr>
        <w:t>п</w:t>
      </w:r>
      <w:r w:rsidRPr="00F77694">
        <w:rPr>
          <w:rFonts w:ascii="Times New Roman" w:hAnsi="Times New Roman" w:cs="Times New Roman"/>
          <w:sz w:val="28"/>
          <w:szCs w:val="28"/>
        </w:rPr>
        <w:t xml:space="preserve">очти полтора часа за это время космический корабль </w:t>
      </w:r>
      <w:r w:rsidR="00981BEE" w:rsidRPr="00F7769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77694">
        <w:rPr>
          <w:rFonts w:ascii="Times New Roman" w:hAnsi="Times New Roman" w:cs="Times New Roman"/>
          <w:sz w:val="28"/>
          <w:szCs w:val="28"/>
        </w:rPr>
        <w:t>Восток</w:t>
      </w:r>
      <w:r w:rsidR="00981BEE" w:rsidRPr="00F77694">
        <w:rPr>
          <w:rFonts w:ascii="Times New Roman" w:hAnsi="Times New Roman" w:cs="Times New Roman"/>
          <w:sz w:val="28"/>
          <w:szCs w:val="28"/>
        </w:rPr>
        <w:t xml:space="preserve">»  </w:t>
      </w:r>
      <w:r w:rsidRPr="00F77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F77694">
        <w:rPr>
          <w:rFonts w:ascii="Times New Roman" w:hAnsi="Times New Roman" w:cs="Times New Roman"/>
          <w:sz w:val="28"/>
          <w:szCs w:val="28"/>
        </w:rPr>
        <w:t>облетел вокруг нашей планеты</w:t>
      </w:r>
      <w:r w:rsidR="00981BEE" w:rsidRPr="00F77694">
        <w:rPr>
          <w:rFonts w:ascii="Times New Roman" w:hAnsi="Times New Roman" w:cs="Times New Roman"/>
          <w:sz w:val="28"/>
          <w:szCs w:val="28"/>
        </w:rPr>
        <w:t xml:space="preserve"> один раз.</w:t>
      </w:r>
    </w:p>
    <w:p w14:paraId="392F8ED2" w14:textId="0368A41B" w:rsidR="00981BEE" w:rsidRPr="00F77694" w:rsidRDefault="00981BEE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Кто из вас знает, кто побывал в космосе до полёта Ю.А. Гагарина?</w:t>
      </w:r>
    </w:p>
    <w:p w14:paraId="35E69EA6" w14:textId="4A093829" w:rsidR="00981BEE" w:rsidRPr="00F77694" w:rsidRDefault="00981BEE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Да первыми в космосе были собаки Белка и Стрелка</w:t>
      </w:r>
    </w:p>
    <w:p w14:paraId="7AE515A1" w14:textId="1C8D237F" w:rsidR="00981BEE" w:rsidRPr="00F77694" w:rsidRDefault="00981BEE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lastRenderedPageBreak/>
        <w:t xml:space="preserve">Профессия Космонавта очень сложная и опасная. Поэтому в эту профессию в основном идут </w:t>
      </w:r>
      <w:proofErr w:type="gramStart"/>
      <w:r w:rsidRPr="00F77694">
        <w:rPr>
          <w:rFonts w:ascii="Times New Roman" w:hAnsi="Times New Roman" w:cs="Times New Roman"/>
          <w:sz w:val="28"/>
          <w:szCs w:val="28"/>
        </w:rPr>
        <w:t>мужчины</w:t>
      </w:r>
      <w:proofErr w:type="gramEnd"/>
      <w:r w:rsidRPr="00F77694">
        <w:rPr>
          <w:rFonts w:ascii="Times New Roman" w:hAnsi="Times New Roman" w:cs="Times New Roman"/>
          <w:sz w:val="28"/>
          <w:szCs w:val="28"/>
        </w:rPr>
        <w:t xml:space="preserve"> но одна российская женщина тоже полетела в космос. Кто знает, как ее зовут?</w:t>
      </w:r>
    </w:p>
    <w:p w14:paraId="69DD771F" w14:textId="5FF29243" w:rsidR="00981BEE" w:rsidRPr="00F77694" w:rsidRDefault="00221C80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Да. Правильно, Это Валентина Николаевна Терешкова</w:t>
      </w:r>
    </w:p>
    <w:p w14:paraId="2D5F8490" w14:textId="77777777" w:rsidR="00221C80" w:rsidRPr="00F77694" w:rsidRDefault="00221C80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Стать космонавта может не каждый</w:t>
      </w:r>
      <w:proofErr w:type="gramStart"/>
      <w:r w:rsidRPr="00F77694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F77694">
        <w:rPr>
          <w:rFonts w:ascii="Times New Roman" w:hAnsi="Times New Roman" w:cs="Times New Roman"/>
          <w:sz w:val="28"/>
          <w:szCs w:val="28"/>
        </w:rPr>
        <w:t xml:space="preserve"> очень трудная профессия.</w:t>
      </w:r>
    </w:p>
    <w:p w14:paraId="5A7FD803" w14:textId="244857FB" w:rsidR="00DB38A9" w:rsidRPr="00F77694" w:rsidRDefault="00221C80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 Как вы думаете</w:t>
      </w:r>
      <w:r w:rsidR="00FF5E8D" w:rsidRPr="00F77694">
        <w:rPr>
          <w:rFonts w:ascii="Times New Roman" w:hAnsi="Times New Roman" w:cs="Times New Roman"/>
          <w:sz w:val="28"/>
          <w:szCs w:val="28"/>
        </w:rPr>
        <w:t>,</w:t>
      </w:r>
      <w:r w:rsidRPr="00F77694">
        <w:rPr>
          <w:rFonts w:ascii="Times New Roman" w:hAnsi="Times New Roman" w:cs="Times New Roman"/>
          <w:sz w:val="28"/>
          <w:szCs w:val="28"/>
        </w:rPr>
        <w:t xml:space="preserve"> </w:t>
      </w:r>
      <w:r w:rsidR="00FF5E8D" w:rsidRPr="00F77694">
        <w:rPr>
          <w:rFonts w:ascii="Times New Roman" w:hAnsi="Times New Roman" w:cs="Times New Roman"/>
          <w:sz w:val="28"/>
          <w:szCs w:val="28"/>
        </w:rPr>
        <w:t>к</w:t>
      </w:r>
      <w:r w:rsidRPr="00F77694">
        <w:rPr>
          <w:rFonts w:ascii="Times New Roman" w:hAnsi="Times New Roman" w:cs="Times New Roman"/>
          <w:sz w:val="28"/>
          <w:szCs w:val="28"/>
        </w:rPr>
        <w:t xml:space="preserve">аким должен быть </w:t>
      </w:r>
      <w:proofErr w:type="gramStart"/>
      <w:r w:rsidRPr="00F77694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Pr="00F77694">
        <w:rPr>
          <w:rFonts w:ascii="Times New Roman" w:hAnsi="Times New Roman" w:cs="Times New Roman"/>
          <w:sz w:val="28"/>
          <w:szCs w:val="28"/>
        </w:rPr>
        <w:t xml:space="preserve"> который решил стать космонавтом?</w:t>
      </w:r>
    </w:p>
    <w:p w14:paraId="51E3E11B" w14:textId="0663F28E" w:rsidR="00221C80" w:rsidRPr="00F77694" w:rsidRDefault="00221C80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Верно. Очень важно, чтобы он был умным</w:t>
      </w:r>
      <w:r w:rsidR="00FF5E8D" w:rsidRPr="00F77694">
        <w:rPr>
          <w:rFonts w:ascii="Times New Roman" w:hAnsi="Times New Roman" w:cs="Times New Roman"/>
          <w:sz w:val="28"/>
          <w:szCs w:val="28"/>
        </w:rPr>
        <w:t>,</w:t>
      </w:r>
      <w:r w:rsidRPr="00F77694">
        <w:rPr>
          <w:rFonts w:ascii="Times New Roman" w:hAnsi="Times New Roman" w:cs="Times New Roman"/>
          <w:sz w:val="28"/>
          <w:szCs w:val="28"/>
        </w:rPr>
        <w:t xml:space="preserve"> потому что </w:t>
      </w:r>
      <w:r w:rsidR="00A67E46" w:rsidRPr="00F77694">
        <w:rPr>
          <w:rFonts w:ascii="Times New Roman" w:hAnsi="Times New Roman" w:cs="Times New Roman"/>
          <w:sz w:val="28"/>
          <w:szCs w:val="28"/>
        </w:rPr>
        <w:t>к</w:t>
      </w:r>
      <w:r w:rsidRPr="00F77694">
        <w:rPr>
          <w:rFonts w:ascii="Times New Roman" w:hAnsi="Times New Roman" w:cs="Times New Roman"/>
          <w:sz w:val="28"/>
          <w:szCs w:val="28"/>
        </w:rPr>
        <w:t>осмическая ракета очень сложное устройство и</w:t>
      </w:r>
      <w:r w:rsidR="00A67E46" w:rsidRPr="00F77694">
        <w:rPr>
          <w:rFonts w:ascii="Times New Roman" w:hAnsi="Times New Roman" w:cs="Times New Roman"/>
          <w:sz w:val="28"/>
          <w:szCs w:val="28"/>
        </w:rPr>
        <w:t>,</w:t>
      </w:r>
      <w:r w:rsidRPr="00F77694">
        <w:rPr>
          <w:rFonts w:ascii="Times New Roman" w:hAnsi="Times New Roman" w:cs="Times New Roman"/>
          <w:sz w:val="28"/>
          <w:szCs w:val="28"/>
        </w:rPr>
        <w:t xml:space="preserve"> чтобы её ей управлять</w:t>
      </w:r>
      <w:r w:rsidR="00A67E46" w:rsidRPr="00F77694">
        <w:rPr>
          <w:rFonts w:ascii="Times New Roman" w:hAnsi="Times New Roman" w:cs="Times New Roman"/>
          <w:sz w:val="28"/>
          <w:szCs w:val="28"/>
        </w:rPr>
        <w:t>, нужно много знать.</w:t>
      </w:r>
    </w:p>
    <w:p w14:paraId="71FD9ACE" w14:textId="77777777" w:rsidR="00A67E46" w:rsidRPr="00F77694" w:rsidRDefault="00A67E46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Конечно, космонавт должен быть смелым, так как летит он неизведанные дали.</w:t>
      </w:r>
    </w:p>
    <w:p w14:paraId="5C9FB155" w14:textId="2B754A8C" w:rsidR="00221C80" w:rsidRPr="00F77694" w:rsidRDefault="00A67E46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Значит тем кто хочет в будущем стать космонавтом, надо хорошо учиться, чтобы стать умным, заниматься спортом и конечно, хорошо кушать, чтобы стать сильным и здоровым.</w:t>
      </w:r>
    </w:p>
    <w:p w14:paraId="5EDB073A" w14:textId="56379A2C" w:rsidR="00221C80" w:rsidRPr="00F77694" w:rsidRDefault="00E72A58" w:rsidP="00F73AB0">
      <w:pPr>
        <w:jc w:val="both"/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Сначала нам нужно выбрать самых быстрых капитанов.</w:t>
      </w:r>
    </w:p>
    <w:p w14:paraId="297E53C2" w14:textId="579A84FF" w:rsidR="00C37670" w:rsidRPr="00F77694" w:rsidRDefault="00C37670" w:rsidP="00E72A58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77694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r w:rsidRPr="00F776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«Ловкие космонавты»</w:t>
      </w:r>
      <w:r w:rsidRPr="00F7769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600467" w14:textId="5DF4B08E" w:rsidR="00C37670" w:rsidRPr="00C37670" w:rsidRDefault="00C37670" w:rsidP="00C37670">
      <w:pPr>
        <w:rPr>
          <w:rFonts w:ascii="Times New Roman" w:hAnsi="Times New Roman" w:cs="Times New Roman"/>
          <w:sz w:val="28"/>
          <w:szCs w:val="28"/>
        </w:rPr>
      </w:pPr>
      <w:r w:rsidRPr="00C37670">
        <w:rPr>
          <w:rFonts w:ascii="Times New Roman" w:hAnsi="Times New Roman" w:cs="Times New Roman"/>
          <w:sz w:val="28"/>
          <w:szCs w:val="28"/>
        </w:rPr>
        <w:t xml:space="preserve">На полу раскладывают обручи на один-два </w:t>
      </w:r>
      <w:proofErr w:type="gramStart"/>
      <w:r w:rsidRPr="00C37670">
        <w:rPr>
          <w:rFonts w:ascii="Times New Roman" w:hAnsi="Times New Roman" w:cs="Times New Roman"/>
          <w:sz w:val="28"/>
          <w:szCs w:val="28"/>
        </w:rPr>
        <w:t>меньше</w:t>
      </w:r>
      <w:proofErr w:type="gramEnd"/>
      <w:r w:rsidRPr="00C37670">
        <w:rPr>
          <w:rFonts w:ascii="Times New Roman" w:hAnsi="Times New Roman" w:cs="Times New Roman"/>
          <w:sz w:val="28"/>
          <w:szCs w:val="28"/>
        </w:rPr>
        <w:t xml:space="preserve"> чем детей. Под музыку дети бегают вокруг них, музыка останавливается – дети занимают места, кто не успел, выбывает. Самый ловкий ребенок назначается капитаном.</w:t>
      </w:r>
    </w:p>
    <w:p w14:paraId="43C3BF2D" w14:textId="2E7CE7A5" w:rsidR="00C37670" w:rsidRPr="00F77694" w:rsidRDefault="00C37670" w:rsidP="00741AC4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77694">
        <w:rPr>
          <w:rFonts w:ascii="Times New Roman" w:hAnsi="Times New Roman" w:cs="Times New Roman"/>
          <w:b/>
          <w:bCs/>
          <w:sz w:val="28"/>
          <w:szCs w:val="28"/>
        </w:rPr>
        <w:t>Эстафета </w:t>
      </w:r>
      <w:r w:rsidRPr="00F776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«Собери космические камни»</w:t>
      </w:r>
      <w:r w:rsidRPr="00F7769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78A0347" w14:textId="77777777" w:rsidR="00C37670" w:rsidRPr="00C37670" w:rsidRDefault="00C37670" w:rsidP="00C37670">
      <w:pPr>
        <w:rPr>
          <w:rFonts w:ascii="Times New Roman" w:hAnsi="Times New Roman" w:cs="Times New Roman"/>
          <w:sz w:val="28"/>
          <w:szCs w:val="28"/>
        </w:rPr>
      </w:pPr>
      <w:r w:rsidRPr="00C37670">
        <w:rPr>
          <w:rFonts w:ascii="Times New Roman" w:hAnsi="Times New Roman" w:cs="Times New Roman"/>
          <w:sz w:val="28"/>
          <w:szCs w:val="28"/>
        </w:rPr>
        <w:t>Прохождение через полосу препятствия </w:t>
      </w:r>
      <w:r w:rsidRPr="00C3767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C37670">
        <w:rPr>
          <w:rFonts w:ascii="Times New Roman" w:hAnsi="Times New Roman" w:cs="Times New Roman"/>
          <w:i/>
          <w:iCs/>
          <w:sz w:val="28"/>
          <w:szCs w:val="28"/>
        </w:rPr>
        <w:t>подлезание</w:t>
      </w:r>
      <w:proofErr w:type="spellEnd"/>
      <w:r w:rsidRPr="00C37670">
        <w:rPr>
          <w:rFonts w:ascii="Times New Roman" w:hAnsi="Times New Roman" w:cs="Times New Roman"/>
          <w:i/>
          <w:iCs/>
          <w:sz w:val="28"/>
          <w:szCs w:val="28"/>
        </w:rPr>
        <w:t xml:space="preserve"> под дугами и др.)</w:t>
      </w:r>
      <w:r w:rsidRPr="00C37670">
        <w:rPr>
          <w:rFonts w:ascii="Times New Roman" w:hAnsi="Times New Roman" w:cs="Times New Roman"/>
          <w:sz w:val="28"/>
          <w:szCs w:val="28"/>
        </w:rPr>
        <w:t> Дети</w:t>
      </w:r>
    </w:p>
    <w:p w14:paraId="14ACA425" w14:textId="77777777" w:rsidR="00C37670" w:rsidRPr="00C37670" w:rsidRDefault="00C37670" w:rsidP="00C37670">
      <w:pPr>
        <w:rPr>
          <w:rFonts w:ascii="Times New Roman" w:hAnsi="Times New Roman" w:cs="Times New Roman"/>
          <w:sz w:val="28"/>
          <w:szCs w:val="28"/>
        </w:rPr>
      </w:pPr>
      <w:r w:rsidRPr="00C37670">
        <w:rPr>
          <w:rFonts w:ascii="Times New Roman" w:hAnsi="Times New Roman" w:cs="Times New Roman"/>
          <w:sz w:val="28"/>
          <w:szCs w:val="28"/>
        </w:rPr>
        <w:t>собирают </w:t>
      </w:r>
      <w:r w:rsidRPr="00C37670">
        <w:rPr>
          <w:rFonts w:ascii="Times New Roman" w:hAnsi="Times New Roman" w:cs="Times New Roman"/>
          <w:b/>
          <w:bCs/>
          <w:sz w:val="28"/>
          <w:szCs w:val="28"/>
        </w:rPr>
        <w:t>космические </w:t>
      </w:r>
      <w:r w:rsidRPr="00C37670">
        <w:rPr>
          <w:rFonts w:ascii="Times New Roman" w:hAnsi="Times New Roman" w:cs="Times New Roman"/>
          <w:i/>
          <w:iCs/>
          <w:sz w:val="28"/>
          <w:szCs w:val="28"/>
        </w:rPr>
        <w:t>«камни»</w:t>
      </w:r>
      <w:r w:rsidRPr="00C37670">
        <w:rPr>
          <w:rFonts w:ascii="Times New Roman" w:hAnsi="Times New Roman" w:cs="Times New Roman"/>
          <w:sz w:val="28"/>
          <w:szCs w:val="28"/>
        </w:rPr>
        <w:t> (кубики и шары, сортируя их по форме в две</w:t>
      </w:r>
    </w:p>
    <w:p w14:paraId="3E21E1C1" w14:textId="1AE3AEFF" w:rsidR="00C37670" w:rsidRPr="00C37670" w:rsidRDefault="00C37670" w:rsidP="00C37670">
      <w:pPr>
        <w:rPr>
          <w:rFonts w:ascii="Times New Roman" w:hAnsi="Times New Roman" w:cs="Times New Roman"/>
          <w:sz w:val="28"/>
          <w:szCs w:val="28"/>
        </w:rPr>
      </w:pPr>
      <w:r w:rsidRPr="00C37670">
        <w:rPr>
          <w:rFonts w:ascii="Times New Roman" w:hAnsi="Times New Roman" w:cs="Times New Roman"/>
          <w:sz w:val="28"/>
          <w:szCs w:val="28"/>
        </w:rPr>
        <w:t xml:space="preserve">корзины. </w:t>
      </w:r>
    </w:p>
    <w:p w14:paraId="6B82F5C7" w14:textId="77777777" w:rsidR="00035334" w:rsidRPr="00F77694" w:rsidRDefault="00035334" w:rsidP="00F73A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8A07DF" w14:textId="5A0E23DF" w:rsidR="00E72A58" w:rsidRPr="00F77694" w:rsidRDefault="00E72A58" w:rsidP="00F73A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7694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B5060F" w:rsidRPr="00F77694">
        <w:rPr>
          <w:rFonts w:ascii="Times New Roman" w:hAnsi="Times New Roman" w:cs="Times New Roman"/>
          <w:b/>
          <w:bCs/>
          <w:sz w:val="28"/>
          <w:szCs w:val="28"/>
        </w:rPr>
        <w:t xml:space="preserve">Читоговорки «Космос» </w:t>
      </w:r>
    </w:p>
    <w:p w14:paraId="34C4F5A8" w14:textId="3ECC8EAB" w:rsidR="00E72A58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АВТЫ – АВТЫ – АВТЫ – в ракете космонавты </w:t>
      </w:r>
    </w:p>
    <w:p w14:paraId="6C4B7F20" w14:textId="77777777" w:rsidR="00E72A58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КЕТА – КЕТА – КЕТА – вверх летит ракета </w:t>
      </w:r>
    </w:p>
    <w:p w14:paraId="17E0A302" w14:textId="77777777" w:rsidR="00E72A58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ТА – ТА – ТА - в космосе темнота </w:t>
      </w:r>
    </w:p>
    <w:p w14:paraId="153C0CC2" w14:textId="77777777" w:rsidR="00E72A58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ДА – ДА – ДА - яркая звезда </w:t>
      </w:r>
    </w:p>
    <w:p w14:paraId="2418A2BC" w14:textId="77777777" w:rsidR="00E72A58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АНДР – АНДР – АНДР - на космонавте скафандр </w:t>
      </w:r>
    </w:p>
    <w:p w14:paraId="707BC22D" w14:textId="77777777" w:rsidR="00E72A58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НА – НА – НА - круглая луна </w:t>
      </w:r>
    </w:p>
    <w:p w14:paraId="49245638" w14:textId="77777777" w:rsidR="00E72A58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НЕТЫ – НЕТЫ – НЕТЫ - разные планеты</w:t>
      </w:r>
    </w:p>
    <w:p w14:paraId="03DF8A6E" w14:textId="77777777" w:rsidR="00E72A58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 ЧО – ЧО – ЧО - у солнца горячо </w:t>
      </w:r>
    </w:p>
    <w:p w14:paraId="554D4DE2" w14:textId="77777777" w:rsidR="00E72A58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lastRenderedPageBreak/>
        <w:t xml:space="preserve">МЕТА – МЕТА – МЕТА - длиннохвостая комета </w:t>
      </w:r>
    </w:p>
    <w:p w14:paraId="67DE0ABB" w14:textId="77777777" w:rsidR="00E72A58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 xml:space="preserve">УН – УН – УН - голубой «Нептун» </w:t>
      </w:r>
    </w:p>
    <w:p w14:paraId="4B4ED26E" w14:textId="11B1AA46" w:rsidR="00F73AB0" w:rsidRPr="00F77694" w:rsidRDefault="00B5060F" w:rsidP="00F73AB0">
      <w:pPr>
        <w:rPr>
          <w:rFonts w:ascii="Times New Roman" w:hAnsi="Times New Roman" w:cs="Times New Roman"/>
          <w:sz w:val="28"/>
          <w:szCs w:val="28"/>
        </w:rPr>
      </w:pPr>
      <w:r w:rsidRPr="00F77694">
        <w:rPr>
          <w:rFonts w:ascii="Times New Roman" w:hAnsi="Times New Roman" w:cs="Times New Roman"/>
          <w:sz w:val="28"/>
          <w:szCs w:val="28"/>
        </w:rPr>
        <w:t>ЛЯ – ЛЯ – ЛЯ - круглая «Земля»</w:t>
      </w:r>
    </w:p>
    <w:p w14:paraId="4D33861B" w14:textId="77777777" w:rsidR="00F73AB0" w:rsidRPr="00F77694" w:rsidRDefault="00F73AB0" w:rsidP="00F73A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580694" w14:textId="3A5032B4" w:rsidR="00F73AB0" w:rsidRPr="00F73AB0" w:rsidRDefault="00F73AB0" w:rsidP="00F73AB0">
      <w:pPr>
        <w:rPr>
          <w:rFonts w:ascii="Times New Roman" w:hAnsi="Times New Roman" w:cs="Times New Roman"/>
          <w:sz w:val="28"/>
          <w:szCs w:val="28"/>
        </w:rPr>
      </w:pPr>
      <w:r w:rsidRPr="00F73AB0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="00035334" w:rsidRPr="00F776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3AB0">
        <w:rPr>
          <w:rFonts w:ascii="Times New Roman" w:hAnsi="Times New Roman" w:cs="Times New Roman"/>
          <w:b/>
          <w:bCs/>
          <w:sz w:val="28"/>
          <w:szCs w:val="28"/>
        </w:rPr>
        <w:t>«Космонавт»</w:t>
      </w:r>
    </w:p>
    <w:p w14:paraId="592AC73B" w14:textId="77777777" w:rsidR="00F73AB0" w:rsidRPr="00F73AB0" w:rsidRDefault="00F73AB0" w:rsidP="00F73AB0">
      <w:pPr>
        <w:rPr>
          <w:rFonts w:ascii="Times New Roman" w:hAnsi="Times New Roman" w:cs="Times New Roman"/>
          <w:sz w:val="28"/>
          <w:szCs w:val="28"/>
        </w:rPr>
      </w:pPr>
      <w:r w:rsidRPr="00F73AB0">
        <w:rPr>
          <w:rFonts w:ascii="Times New Roman" w:hAnsi="Times New Roman" w:cs="Times New Roman"/>
          <w:sz w:val="28"/>
          <w:szCs w:val="28"/>
        </w:rPr>
        <w:t>В темном небе звезды светят, </w:t>
      </w:r>
      <w:r w:rsidRPr="00F73AB0">
        <w:rPr>
          <w:rFonts w:ascii="Times New Roman" w:hAnsi="Times New Roman" w:cs="Times New Roman"/>
          <w:i/>
          <w:iCs/>
          <w:sz w:val="28"/>
          <w:szCs w:val="28"/>
        </w:rPr>
        <w:t>(дети сжимают и разжимают кулачки).</w:t>
      </w:r>
    </w:p>
    <w:p w14:paraId="592A1AC4" w14:textId="77777777" w:rsidR="00F73AB0" w:rsidRPr="00F73AB0" w:rsidRDefault="00F73AB0" w:rsidP="00F73AB0">
      <w:pPr>
        <w:rPr>
          <w:rFonts w:ascii="Times New Roman" w:hAnsi="Times New Roman" w:cs="Times New Roman"/>
          <w:sz w:val="28"/>
          <w:szCs w:val="28"/>
        </w:rPr>
      </w:pPr>
      <w:r w:rsidRPr="00F73AB0">
        <w:rPr>
          <w:rFonts w:ascii="Times New Roman" w:hAnsi="Times New Roman" w:cs="Times New Roman"/>
          <w:sz w:val="28"/>
          <w:szCs w:val="28"/>
        </w:rPr>
        <w:t>Космонавт летит в ракете. </w:t>
      </w:r>
      <w:r w:rsidRPr="00F73AB0">
        <w:rPr>
          <w:rFonts w:ascii="Times New Roman" w:hAnsi="Times New Roman" w:cs="Times New Roman"/>
          <w:i/>
          <w:iCs/>
          <w:sz w:val="28"/>
          <w:szCs w:val="28"/>
        </w:rPr>
        <w:t>(потирают ладонь о ладонь).</w:t>
      </w:r>
    </w:p>
    <w:p w14:paraId="3F51C677" w14:textId="77777777" w:rsidR="00F73AB0" w:rsidRPr="00F73AB0" w:rsidRDefault="00F73AB0" w:rsidP="00F73AB0">
      <w:pPr>
        <w:rPr>
          <w:rFonts w:ascii="Times New Roman" w:hAnsi="Times New Roman" w:cs="Times New Roman"/>
          <w:sz w:val="28"/>
          <w:szCs w:val="28"/>
        </w:rPr>
      </w:pPr>
      <w:r w:rsidRPr="00F73AB0">
        <w:rPr>
          <w:rFonts w:ascii="Times New Roman" w:hAnsi="Times New Roman" w:cs="Times New Roman"/>
          <w:sz w:val="28"/>
          <w:szCs w:val="28"/>
        </w:rPr>
        <w:t>День летит и ночь летит, </w:t>
      </w:r>
      <w:r w:rsidRPr="00F73AB0">
        <w:rPr>
          <w:rFonts w:ascii="Times New Roman" w:hAnsi="Times New Roman" w:cs="Times New Roman"/>
          <w:i/>
          <w:iCs/>
          <w:sz w:val="28"/>
          <w:szCs w:val="28"/>
        </w:rPr>
        <w:t>(сжимают и разжимают кулачки).</w:t>
      </w:r>
    </w:p>
    <w:p w14:paraId="3F37A756" w14:textId="77777777" w:rsidR="00F73AB0" w:rsidRPr="00F73AB0" w:rsidRDefault="00F73AB0" w:rsidP="00F73AB0">
      <w:pPr>
        <w:rPr>
          <w:rFonts w:ascii="Times New Roman" w:hAnsi="Times New Roman" w:cs="Times New Roman"/>
          <w:sz w:val="28"/>
          <w:szCs w:val="28"/>
        </w:rPr>
      </w:pPr>
      <w:r w:rsidRPr="00F73AB0">
        <w:rPr>
          <w:rFonts w:ascii="Times New Roman" w:hAnsi="Times New Roman" w:cs="Times New Roman"/>
          <w:sz w:val="28"/>
          <w:szCs w:val="28"/>
        </w:rPr>
        <w:t>И на землю вниз глядит. </w:t>
      </w:r>
      <w:r w:rsidRPr="00F73AB0">
        <w:rPr>
          <w:rFonts w:ascii="Times New Roman" w:hAnsi="Times New Roman" w:cs="Times New Roman"/>
          <w:i/>
          <w:iCs/>
          <w:sz w:val="28"/>
          <w:szCs w:val="28"/>
        </w:rPr>
        <w:t>(изображают, как смотрят в бинокль).</w:t>
      </w:r>
    </w:p>
    <w:p w14:paraId="551B5B7E" w14:textId="77777777" w:rsidR="00F73AB0" w:rsidRPr="00F73AB0" w:rsidRDefault="00F73AB0" w:rsidP="00F73AB0">
      <w:pPr>
        <w:rPr>
          <w:rFonts w:ascii="Times New Roman" w:hAnsi="Times New Roman" w:cs="Times New Roman"/>
          <w:sz w:val="28"/>
          <w:szCs w:val="28"/>
        </w:rPr>
      </w:pPr>
      <w:r w:rsidRPr="00F73AB0">
        <w:rPr>
          <w:rFonts w:ascii="Times New Roman" w:hAnsi="Times New Roman" w:cs="Times New Roman"/>
          <w:sz w:val="28"/>
          <w:szCs w:val="28"/>
        </w:rPr>
        <w:t>Видит сверху он поля, </w:t>
      </w:r>
      <w:r w:rsidRPr="00F73AB0">
        <w:rPr>
          <w:rFonts w:ascii="Times New Roman" w:hAnsi="Times New Roman" w:cs="Times New Roman"/>
          <w:i/>
          <w:iCs/>
          <w:sz w:val="28"/>
          <w:szCs w:val="28"/>
        </w:rPr>
        <w:t>(развести руки в стороны ладонями вниз).</w:t>
      </w:r>
    </w:p>
    <w:p w14:paraId="1591D508" w14:textId="77777777" w:rsidR="00F73AB0" w:rsidRPr="00F73AB0" w:rsidRDefault="00F73AB0" w:rsidP="00F73AB0">
      <w:pPr>
        <w:rPr>
          <w:rFonts w:ascii="Times New Roman" w:hAnsi="Times New Roman" w:cs="Times New Roman"/>
          <w:sz w:val="28"/>
          <w:szCs w:val="28"/>
        </w:rPr>
      </w:pPr>
      <w:r w:rsidRPr="00F73AB0">
        <w:rPr>
          <w:rFonts w:ascii="Times New Roman" w:hAnsi="Times New Roman" w:cs="Times New Roman"/>
          <w:sz w:val="28"/>
          <w:szCs w:val="28"/>
        </w:rPr>
        <w:t>Горы, реки и моря. </w:t>
      </w:r>
      <w:r w:rsidRPr="00F73AB0">
        <w:rPr>
          <w:rFonts w:ascii="Times New Roman" w:hAnsi="Times New Roman" w:cs="Times New Roman"/>
          <w:i/>
          <w:iCs/>
          <w:sz w:val="28"/>
          <w:szCs w:val="28"/>
        </w:rPr>
        <w:t>(руки поднять вверх, изображая горы; ладони соединить</w:t>
      </w:r>
    </w:p>
    <w:p w14:paraId="16A648BC" w14:textId="77777777" w:rsidR="00F73AB0" w:rsidRPr="00F73AB0" w:rsidRDefault="00F73AB0" w:rsidP="00F73AB0">
      <w:pPr>
        <w:rPr>
          <w:rFonts w:ascii="Times New Roman" w:hAnsi="Times New Roman" w:cs="Times New Roman"/>
          <w:sz w:val="28"/>
          <w:szCs w:val="28"/>
        </w:rPr>
      </w:pPr>
      <w:r w:rsidRPr="00F73AB0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    и выполнить волнообразные движения – течение реки;</w:t>
      </w:r>
    </w:p>
    <w:p w14:paraId="044109F3" w14:textId="77777777" w:rsidR="00F73AB0" w:rsidRPr="00F73AB0" w:rsidRDefault="00F73AB0" w:rsidP="00F73AB0">
      <w:pPr>
        <w:rPr>
          <w:rFonts w:ascii="Times New Roman" w:hAnsi="Times New Roman" w:cs="Times New Roman"/>
          <w:sz w:val="28"/>
          <w:szCs w:val="28"/>
        </w:rPr>
      </w:pPr>
      <w:r w:rsidRPr="00F73AB0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    развести руки в стороны ладонями вверх).  </w:t>
      </w:r>
    </w:p>
    <w:p w14:paraId="6BB3C638" w14:textId="77777777" w:rsidR="005C37EE" w:rsidRPr="005C37EE" w:rsidRDefault="005C37EE" w:rsidP="005C37EE">
      <w:p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b/>
          <w:bCs/>
          <w:sz w:val="28"/>
          <w:szCs w:val="28"/>
        </w:rPr>
        <w:t>  Викторина. Вопросы.</w:t>
      </w:r>
    </w:p>
    <w:p w14:paraId="6AC83F10" w14:textId="77777777" w:rsidR="005C37EE" w:rsidRPr="005C37EE" w:rsidRDefault="005C37EE" w:rsidP="005C37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А какого числа отмечают день космонавтики? (12 апреля)</w:t>
      </w:r>
    </w:p>
    <w:p w14:paraId="1F28383C" w14:textId="77777777" w:rsidR="005C37EE" w:rsidRPr="005C37EE" w:rsidRDefault="005C37EE" w:rsidP="005C37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А почему этот день так назвали? (В этот день впервые в космос полетел человек)</w:t>
      </w:r>
    </w:p>
    <w:p w14:paraId="65020D2B" w14:textId="77777777" w:rsidR="005C37EE" w:rsidRPr="005C37EE" w:rsidRDefault="005C37EE" w:rsidP="005C37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Какие животные побывали в космосе? (собаки)</w:t>
      </w:r>
    </w:p>
    <w:p w14:paraId="1AC00D61" w14:textId="77777777" w:rsidR="005C37EE" w:rsidRPr="005C37EE" w:rsidRDefault="005C37EE" w:rsidP="005C37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Как их звали? (Белка и Стрелка)</w:t>
      </w:r>
    </w:p>
    <w:p w14:paraId="54CE0526" w14:textId="77777777" w:rsidR="005C37EE" w:rsidRPr="005C37EE" w:rsidRDefault="005C37EE" w:rsidP="005C37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Как звали человека, который впервые полетел в космос и благополучно вернулся? (Юрий Алексеевич Гагарин)</w:t>
      </w:r>
    </w:p>
    <w:p w14:paraId="7EA86482" w14:textId="77777777" w:rsidR="005C37EE" w:rsidRPr="005C37EE" w:rsidRDefault="005C37EE" w:rsidP="005C37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Как называется человек совершающий полеты в космос? (космонавт)</w:t>
      </w:r>
    </w:p>
    <w:p w14:paraId="1D24CA09" w14:textId="77777777" w:rsidR="005C37EE" w:rsidRPr="005C37EE" w:rsidRDefault="005C37EE" w:rsidP="005C37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Как звали первую женщину, летавшую в космос? (Валентина Терешкова)</w:t>
      </w:r>
    </w:p>
    <w:p w14:paraId="27678A05" w14:textId="77777777" w:rsidR="005C37EE" w:rsidRPr="005C37EE" w:rsidRDefault="005C37EE" w:rsidP="005C37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Как называется снаряжение космонавтов? (Скафандр)</w:t>
      </w:r>
    </w:p>
    <w:p w14:paraId="4A26B7FC" w14:textId="77777777" w:rsidR="005C37EE" w:rsidRPr="005C37EE" w:rsidRDefault="005C37EE" w:rsidP="005C37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Как называется наша планета? (Земля)</w:t>
      </w:r>
    </w:p>
    <w:p w14:paraId="4A6D140A" w14:textId="77777777" w:rsidR="005C37EE" w:rsidRPr="005C37EE" w:rsidRDefault="005C37EE" w:rsidP="005C37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37EE">
        <w:rPr>
          <w:rFonts w:ascii="Times New Roman" w:hAnsi="Times New Roman" w:cs="Times New Roman"/>
          <w:sz w:val="28"/>
          <w:szCs w:val="28"/>
        </w:rPr>
        <w:t>Какими чертами характера должен обладать космонавт? (сильный, смелый, выносливый, храбрый, талантливый, умный, быстрый)</w:t>
      </w:r>
    </w:p>
    <w:p w14:paraId="702B410D" w14:textId="77777777" w:rsidR="005C37EE" w:rsidRPr="00F77694" w:rsidRDefault="005C37EE" w:rsidP="005C37E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7694">
        <w:rPr>
          <w:rStyle w:val="c3"/>
          <w:rFonts w:eastAsiaTheme="majorEastAsia"/>
          <w:b/>
          <w:bCs/>
          <w:color w:val="000000"/>
          <w:sz w:val="28"/>
          <w:szCs w:val="28"/>
        </w:rPr>
        <w:t>4. Игра «Дорисуй ракету»</w:t>
      </w:r>
    </w:p>
    <w:p w14:paraId="466B8D61" w14:textId="7D0DAA9B" w:rsidR="005C37EE" w:rsidRPr="00F77694" w:rsidRDefault="00BA3B27" w:rsidP="00035334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F77694">
        <w:rPr>
          <w:rStyle w:val="c13"/>
          <w:rFonts w:eastAsiaTheme="majorEastAsia"/>
          <w:b/>
          <w:bCs/>
          <w:color w:val="000000"/>
          <w:sz w:val="28"/>
          <w:szCs w:val="28"/>
        </w:rPr>
        <w:t>0</w:t>
      </w:r>
      <w:r w:rsidR="005C37EE" w:rsidRPr="00F77694">
        <w:rPr>
          <w:rStyle w:val="c4"/>
          <w:rFonts w:eastAsiaTheme="majorEastAsia"/>
          <w:color w:val="000000"/>
          <w:sz w:val="28"/>
          <w:szCs w:val="28"/>
        </w:rPr>
        <w:t>Сейчас будет задание для капитанов. Нужно выполнить задание правильно и быстро. А остальные из команды поддерживают своих капитанов.</w:t>
      </w:r>
    </w:p>
    <w:p w14:paraId="3288667A" w14:textId="77777777" w:rsidR="008B7931" w:rsidRDefault="008B7931"/>
    <w:sectPr w:rsidR="008B7931" w:rsidSect="005C37E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016BE" w14:textId="77777777" w:rsidR="009244BA" w:rsidRDefault="009244BA" w:rsidP="005C37EE">
      <w:pPr>
        <w:spacing w:after="0" w:line="240" w:lineRule="auto"/>
      </w:pPr>
      <w:r>
        <w:separator/>
      </w:r>
    </w:p>
  </w:endnote>
  <w:endnote w:type="continuationSeparator" w:id="0">
    <w:p w14:paraId="7A07AAF2" w14:textId="77777777" w:rsidR="009244BA" w:rsidRDefault="009244BA" w:rsidP="005C3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4731466"/>
      <w:docPartObj>
        <w:docPartGallery w:val="Page Numbers (Bottom of Page)"/>
        <w:docPartUnique/>
      </w:docPartObj>
    </w:sdtPr>
    <w:sdtContent>
      <w:p w14:paraId="5009D31E" w14:textId="67910EE1" w:rsidR="005C37EE" w:rsidRDefault="005C37E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BF6299" w14:textId="77777777" w:rsidR="005C37EE" w:rsidRDefault="005C37E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06AF6" w14:textId="77777777" w:rsidR="009244BA" w:rsidRDefault="009244BA" w:rsidP="005C37EE">
      <w:pPr>
        <w:spacing w:after="0" w:line="240" w:lineRule="auto"/>
      </w:pPr>
      <w:r>
        <w:separator/>
      </w:r>
    </w:p>
  </w:footnote>
  <w:footnote w:type="continuationSeparator" w:id="0">
    <w:p w14:paraId="03C18043" w14:textId="77777777" w:rsidR="009244BA" w:rsidRDefault="009244BA" w:rsidP="005C3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B9C"/>
    <w:multiLevelType w:val="multilevel"/>
    <w:tmpl w:val="6420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2D56F1"/>
    <w:multiLevelType w:val="hybridMultilevel"/>
    <w:tmpl w:val="9DE0395E"/>
    <w:lvl w:ilvl="0" w:tplc="F5A8EE82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566992630">
    <w:abstractNumId w:val="0"/>
  </w:num>
  <w:num w:numId="2" w16cid:durableId="1418594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89"/>
    <w:rsid w:val="00035334"/>
    <w:rsid w:val="000C44CD"/>
    <w:rsid w:val="00221C80"/>
    <w:rsid w:val="003B37E3"/>
    <w:rsid w:val="00511613"/>
    <w:rsid w:val="005C37EE"/>
    <w:rsid w:val="00741AC4"/>
    <w:rsid w:val="008879D0"/>
    <w:rsid w:val="008B7931"/>
    <w:rsid w:val="009244BA"/>
    <w:rsid w:val="00981BEE"/>
    <w:rsid w:val="00A67E46"/>
    <w:rsid w:val="00B5060F"/>
    <w:rsid w:val="00BA3B27"/>
    <w:rsid w:val="00C37670"/>
    <w:rsid w:val="00CF0F89"/>
    <w:rsid w:val="00D262DA"/>
    <w:rsid w:val="00DB38A9"/>
    <w:rsid w:val="00E72A58"/>
    <w:rsid w:val="00F73AB0"/>
    <w:rsid w:val="00F77694"/>
    <w:rsid w:val="00F852DD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E5486"/>
  <w15:chartTrackingRefBased/>
  <w15:docId w15:val="{A8275145-33B9-4781-9368-1373BC35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F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F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F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F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F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F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F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F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F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F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F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0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F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F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F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F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F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0F89"/>
    <w:rPr>
      <w:b/>
      <w:bCs/>
      <w:smallCaps/>
      <w:color w:val="2F5496" w:themeColor="accent1" w:themeShade="BF"/>
      <w:spacing w:val="5"/>
    </w:rPr>
  </w:style>
  <w:style w:type="paragraph" w:customStyle="1" w:styleId="c1">
    <w:name w:val="c1"/>
    <w:basedOn w:val="a"/>
    <w:rsid w:val="005C3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5C37EE"/>
  </w:style>
  <w:style w:type="character" w:customStyle="1" w:styleId="c13">
    <w:name w:val="c13"/>
    <w:basedOn w:val="a0"/>
    <w:rsid w:val="005C37EE"/>
  </w:style>
  <w:style w:type="character" w:customStyle="1" w:styleId="c4">
    <w:name w:val="c4"/>
    <w:basedOn w:val="a0"/>
    <w:rsid w:val="005C37EE"/>
  </w:style>
  <w:style w:type="paragraph" w:styleId="ac">
    <w:name w:val="header"/>
    <w:basedOn w:val="a"/>
    <w:link w:val="ad"/>
    <w:uiPriority w:val="99"/>
    <w:unhideWhenUsed/>
    <w:rsid w:val="005C3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37EE"/>
  </w:style>
  <w:style w:type="paragraph" w:styleId="ae">
    <w:name w:val="footer"/>
    <w:basedOn w:val="a"/>
    <w:link w:val="af"/>
    <w:uiPriority w:val="99"/>
    <w:unhideWhenUsed/>
    <w:rsid w:val="005C3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4414D-7347-40BE-8044-7941202B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2025-04-08T17:01:00Z</dcterms:created>
  <dcterms:modified xsi:type="dcterms:W3CDTF">2025-10-18T07:09:00Z</dcterms:modified>
</cp:coreProperties>
</file>